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5D0DB" w14:textId="77777777" w:rsidR="00140F56" w:rsidRDefault="00C80F78" w:rsidP="00C80F78">
      <w:pPr>
        <w:jc w:val="center"/>
        <w:rPr>
          <w:rFonts w:ascii="Arial Black" w:hAnsi="Arial Black"/>
          <w:sz w:val="56"/>
          <w:szCs w:val="56"/>
          <w:lang w:val="en-US"/>
        </w:rPr>
      </w:pPr>
      <w:r w:rsidRPr="00C80F78">
        <w:rPr>
          <w:rFonts w:ascii="Arial Black" w:hAnsi="Arial Black"/>
          <w:sz w:val="56"/>
          <w:szCs w:val="56"/>
          <w:lang w:val="en-US"/>
        </w:rPr>
        <w:t>ASSIGNMENT – 8.1</w:t>
      </w:r>
    </w:p>
    <w:p w14:paraId="5D1A5C37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 xml:space="preserve">TASK </w:t>
      </w:r>
      <w:proofErr w:type="gramStart"/>
      <w:r>
        <w:rPr>
          <w:rFonts w:ascii="Arial Black" w:hAnsi="Arial Black"/>
          <w:sz w:val="36"/>
          <w:szCs w:val="36"/>
          <w:lang w:val="en-US"/>
        </w:rPr>
        <w:t>1 :</w:t>
      </w:r>
      <w:proofErr w:type="gramEnd"/>
    </w:p>
    <w:p w14:paraId="3F6A6832" w14:textId="77777777" w:rsidR="00533C90" w:rsidRDefault="00C80F78" w:rsidP="00C80F78">
      <w:pPr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2BA044FF" wp14:editId="1D993C58">
            <wp:extent cx="5721350" cy="2813050"/>
            <wp:effectExtent l="0" t="0" r="0" b="6350"/>
            <wp:docPr id="148824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1352" w14:textId="77777777" w:rsidR="00533C90" w:rsidRDefault="00533C90" w:rsidP="00C80F78">
      <w:pPr>
        <w:rPr>
          <w:rFonts w:ascii="Arial Black" w:hAnsi="Arial Black"/>
          <w:noProof/>
          <w:sz w:val="36"/>
          <w:szCs w:val="36"/>
          <w:lang w:val="en-US"/>
        </w:rPr>
      </w:pPr>
    </w:p>
    <w:p w14:paraId="34FA68B5" w14:textId="77777777" w:rsidR="00533C90" w:rsidRDefault="00533C90" w:rsidP="00C80F78">
      <w:pPr>
        <w:rPr>
          <w:rFonts w:ascii="Arial Black" w:hAnsi="Arial Black"/>
          <w:noProof/>
          <w:sz w:val="36"/>
          <w:szCs w:val="36"/>
          <w:lang w:val="en-US"/>
        </w:rPr>
      </w:pPr>
    </w:p>
    <w:p w14:paraId="57509115" w14:textId="7DD023CD" w:rsidR="00C80F78" w:rsidRDefault="00C80F78" w:rsidP="00C80F78">
      <w:pPr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5B9781B9" wp14:editId="719FE175">
            <wp:extent cx="5721350" cy="2851150"/>
            <wp:effectExtent l="0" t="0" r="0" b="6350"/>
            <wp:docPr id="1671658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AA12" w14:textId="77777777" w:rsidR="00C80F78" w:rsidRDefault="00C80F78" w:rsidP="00C80F78">
      <w:pPr>
        <w:rPr>
          <w:rFonts w:ascii="Arial Black" w:hAnsi="Arial Black"/>
          <w:noProof/>
          <w:sz w:val="36"/>
          <w:szCs w:val="36"/>
          <w:lang w:val="en-US"/>
        </w:rPr>
      </w:pPr>
    </w:p>
    <w:p w14:paraId="07BB4D68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ab/>
      </w:r>
    </w:p>
    <w:p w14:paraId="37955298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</w:p>
    <w:p w14:paraId="768E5374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</w:p>
    <w:p w14:paraId="4D2478DC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>EXPLANATION:</w:t>
      </w:r>
    </w:p>
    <w:p w14:paraId="0B3D632C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019010E1" wp14:editId="556A7F3B">
            <wp:extent cx="5721350" cy="2730500"/>
            <wp:effectExtent l="0" t="0" r="0" b="0"/>
            <wp:docPr id="214600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3AE4" w14:textId="77777777" w:rsidR="00C80F78" w:rsidRDefault="00C80F78" w:rsidP="00C80F78">
      <w:pPr>
        <w:tabs>
          <w:tab w:val="left" w:pos="2480"/>
        </w:tabs>
        <w:rPr>
          <w:rFonts w:ascii="Arial Black" w:hAnsi="Arial Black"/>
          <w:sz w:val="36"/>
          <w:szCs w:val="36"/>
          <w:lang w:val="en-US"/>
        </w:rPr>
      </w:pPr>
    </w:p>
    <w:p w14:paraId="4F6A279A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66C5E75F" wp14:editId="7ED1E5D1">
            <wp:extent cx="5721350" cy="2787650"/>
            <wp:effectExtent l="0" t="0" r="0" b="0"/>
            <wp:docPr id="431616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1291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1D9B136E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614512C3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31EDBEB3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08B9962C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52C2D1DA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t>TASK 2 :</w:t>
      </w:r>
    </w:p>
    <w:p w14:paraId="16F9770F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249BFC5C" wp14:editId="53DDCB6D">
            <wp:extent cx="5721350" cy="2997200"/>
            <wp:effectExtent l="0" t="0" r="0" b="0"/>
            <wp:docPr id="992752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92C46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2704719E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70877B5C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51D18227" wp14:editId="64600CF4">
            <wp:extent cx="5721350" cy="2946400"/>
            <wp:effectExtent l="0" t="0" r="0" b="6350"/>
            <wp:docPr id="224774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64C5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0FEAA639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37F78537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2DBE64C6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t>EXPLANATION :</w:t>
      </w:r>
    </w:p>
    <w:p w14:paraId="7C2CD8F1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1F1621E7" wp14:editId="5CE8A71E">
            <wp:extent cx="5721350" cy="2984500"/>
            <wp:effectExtent l="0" t="0" r="0" b="6350"/>
            <wp:docPr id="151205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8DA9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07C66CD5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6249D216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450D845D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60513BE1" wp14:editId="15FB1887">
            <wp:extent cx="5721350" cy="2806700"/>
            <wp:effectExtent l="0" t="0" r="0" b="0"/>
            <wp:docPr id="314857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AC9E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1939F228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5F0BAA51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t>TASK 3 :</w:t>
      </w:r>
    </w:p>
    <w:p w14:paraId="5D91D1B2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01AAC249" wp14:editId="39192DB4">
            <wp:extent cx="5721350" cy="2978150"/>
            <wp:effectExtent l="0" t="0" r="0" b="0"/>
            <wp:docPr id="2037701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68590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66DEAE5E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154CFA09" wp14:editId="1B341BBF">
            <wp:extent cx="5721350" cy="2978150"/>
            <wp:effectExtent l="0" t="0" r="0" b="0"/>
            <wp:docPr id="854493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29D0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7154C5FC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5C3C41F1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0EBA9BE3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27FB0512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t>EXPLANATION :</w:t>
      </w:r>
    </w:p>
    <w:p w14:paraId="63FE4074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1A80E661" wp14:editId="073BC653">
            <wp:extent cx="5721350" cy="2908300"/>
            <wp:effectExtent l="0" t="0" r="0" b="6350"/>
            <wp:docPr id="1867852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95D5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6DAFD13C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</w:p>
    <w:p w14:paraId="0CFAE83B" w14:textId="77777777" w:rsidR="00C80F78" w:rsidRDefault="00C80F78" w:rsidP="00C80F78">
      <w:pPr>
        <w:tabs>
          <w:tab w:val="left" w:pos="2480"/>
        </w:tabs>
        <w:rPr>
          <w:rFonts w:ascii="Arial Black" w:hAnsi="Arial Black"/>
          <w:noProof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12B8377E" wp14:editId="4823247E">
            <wp:extent cx="5721350" cy="2984500"/>
            <wp:effectExtent l="0" t="0" r="0" b="6350"/>
            <wp:docPr id="1722599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D59C" w14:textId="77777777" w:rsidR="00C80F78" w:rsidRP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2B2E81AA" w14:textId="77777777" w:rsidR="00C80F78" w:rsidRP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32310EE1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1F14A97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 xml:space="preserve">TASK </w:t>
      </w:r>
      <w:proofErr w:type="gramStart"/>
      <w:r>
        <w:rPr>
          <w:rFonts w:ascii="Arial Black" w:hAnsi="Arial Black"/>
          <w:sz w:val="36"/>
          <w:szCs w:val="36"/>
          <w:lang w:val="en-US"/>
        </w:rPr>
        <w:t>4 :</w:t>
      </w:r>
      <w:proofErr w:type="gramEnd"/>
    </w:p>
    <w:p w14:paraId="76B5873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60B826C2" wp14:editId="17197ED3">
            <wp:extent cx="5721350" cy="3003550"/>
            <wp:effectExtent l="0" t="0" r="0" b="6350"/>
            <wp:docPr id="15779510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BB58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75EFF6B5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11D8727F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73C58727" wp14:editId="27057300">
            <wp:extent cx="5734050" cy="2952750"/>
            <wp:effectExtent l="0" t="0" r="0" b="0"/>
            <wp:docPr id="322243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259D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888C9B6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2AEFE26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E589FAB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2DA38944" wp14:editId="727C563E">
            <wp:extent cx="5721350" cy="2921000"/>
            <wp:effectExtent l="0" t="0" r="0" b="0"/>
            <wp:docPr id="1106888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2EDF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7DFD2A5A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744EBCF2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BB392AB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264E5BC2" wp14:editId="7BAE8DA1">
            <wp:extent cx="5721350" cy="2997200"/>
            <wp:effectExtent l="0" t="0" r="0" b="0"/>
            <wp:docPr id="18742007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5C41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58F5CA95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68698CF9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34520AF1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proofErr w:type="gramStart"/>
      <w:r>
        <w:rPr>
          <w:rFonts w:ascii="Arial Black" w:hAnsi="Arial Black"/>
          <w:sz w:val="36"/>
          <w:szCs w:val="36"/>
          <w:lang w:val="en-US"/>
        </w:rPr>
        <w:t>EXPLANATION :</w:t>
      </w:r>
      <w:proofErr w:type="gramEnd"/>
      <w:r>
        <w:rPr>
          <w:rFonts w:ascii="Arial Black" w:hAnsi="Arial Black"/>
          <w:sz w:val="36"/>
          <w:szCs w:val="36"/>
          <w:lang w:val="en-US"/>
        </w:rPr>
        <w:t xml:space="preserve"> </w:t>
      </w:r>
    </w:p>
    <w:p w14:paraId="4A7A9B43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7F1F5CFF" wp14:editId="6D8AAA27">
            <wp:extent cx="5721350" cy="2940050"/>
            <wp:effectExtent l="0" t="0" r="0" b="0"/>
            <wp:docPr id="205002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3FC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7DD227A7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2482FA0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2657CDA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32CC930A" wp14:editId="0870E194">
            <wp:extent cx="5721350" cy="2781300"/>
            <wp:effectExtent l="0" t="0" r="0" b="0"/>
            <wp:docPr id="19433882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CF1F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lastRenderedPageBreak/>
        <w:drawing>
          <wp:inline distT="0" distB="0" distL="0" distR="0" wp14:anchorId="29E265EC" wp14:editId="1B8CED1B">
            <wp:extent cx="5727700" cy="2971800"/>
            <wp:effectExtent l="0" t="0" r="6350" b="0"/>
            <wp:docPr id="13159821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87C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5C9B4A2F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4C79E110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 xml:space="preserve">TASK </w:t>
      </w:r>
      <w:proofErr w:type="gramStart"/>
      <w:r>
        <w:rPr>
          <w:rFonts w:ascii="Arial Black" w:hAnsi="Arial Black"/>
          <w:sz w:val="36"/>
          <w:szCs w:val="36"/>
          <w:lang w:val="en-US"/>
        </w:rPr>
        <w:t>5 :</w:t>
      </w:r>
      <w:proofErr w:type="gramEnd"/>
    </w:p>
    <w:p w14:paraId="7ABC038B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03D8BB76" wp14:editId="33428FA1">
            <wp:extent cx="5715000" cy="2959100"/>
            <wp:effectExtent l="0" t="0" r="0" b="0"/>
            <wp:docPr id="14141799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D872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61DC4516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5A533542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452EFDC4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lastRenderedPageBreak/>
        <w:drawing>
          <wp:inline distT="0" distB="0" distL="0" distR="0" wp14:anchorId="035F74DA" wp14:editId="5D3E1F45">
            <wp:extent cx="5727700" cy="3035300"/>
            <wp:effectExtent l="0" t="0" r="6350" b="0"/>
            <wp:docPr id="19521781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2B69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04F02182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proofErr w:type="gramStart"/>
      <w:r>
        <w:rPr>
          <w:rFonts w:ascii="Arial Black" w:hAnsi="Arial Black"/>
          <w:sz w:val="36"/>
          <w:szCs w:val="36"/>
          <w:lang w:val="en-US"/>
        </w:rPr>
        <w:t>EXPLANATION :</w:t>
      </w:r>
      <w:proofErr w:type="gramEnd"/>
    </w:p>
    <w:p w14:paraId="0B421AD9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noProof/>
          <w:sz w:val="36"/>
          <w:szCs w:val="36"/>
          <w:lang w:val="en-US"/>
        </w:rPr>
        <w:drawing>
          <wp:inline distT="0" distB="0" distL="0" distR="0" wp14:anchorId="62008896" wp14:editId="5D3F376C">
            <wp:extent cx="5727700" cy="2959100"/>
            <wp:effectExtent l="0" t="0" r="6350" b="0"/>
            <wp:docPr id="2427492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A72A" w14:textId="77777777" w:rsid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3A75AFCE" w14:textId="77777777" w:rsidR="00C80F78" w:rsidRPr="00C80F78" w:rsidRDefault="00C80F78" w:rsidP="00C80F78">
      <w:pPr>
        <w:rPr>
          <w:rFonts w:ascii="Arial Black" w:hAnsi="Arial Black"/>
          <w:sz w:val="36"/>
          <w:szCs w:val="36"/>
          <w:lang w:val="en-US"/>
        </w:rPr>
      </w:pPr>
    </w:p>
    <w:p w14:paraId="4FE6387F" w14:textId="77777777" w:rsidR="00C80F78" w:rsidRDefault="00C80F78" w:rsidP="00C80F78">
      <w:pPr>
        <w:jc w:val="center"/>
        <w:rPr>
          <w:rFonts w:ascii="Arial Black" w:hAnsi="Arial Black"/>
          <w:sz w:val="36"/>
          <w:szCs w:val="36"/>
          <w:lang w:val="en-US"/>
        </w:rPr>
      </w:pPr>
    </w:p>
    <w:p w14:paraId="4E1235A1" w14:textId="77777777" w:rsidR="00C80F78" w:rsidRDefault="00C80F78" w:rsidP="00C80F78">
      <w:pPr>
        <w:jc w:val="center"/>
        <w:rPr>
          <w:rFonts w:ascii="Arial Black" w:hAnsi="Arial Black"/>
          <w:sz w:val="36"/>
          <w:szCs w:val="36"/>
          <w:lang w:val="en-US"/>
        </w:rPr>
      </w:pPr>
    </w:p>
    <w:sectPr w:rsidR="00C80F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F78"/>
    <w:rsid w:val="0004500A"/>
    <w:rsid w:val="00140F56"/>
    <w:rsid w:val="00197C77"/>
    <w:rsid w:val="003516EA"/>
    <w:rsid w:val="00533C90"/>
    <w:rsid w:val="00C80F78"/>
    <w:rsid w:val="00CC0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66937"/>
  <w15:chartTrackingRefBased/>
  <w15:docId w15:val="{B3031B35-57E0-4B09-A27E-13E92D333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0F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F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0F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0F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0F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0F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0F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0F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0F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F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F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0F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0F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0F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0F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0F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0F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0F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0F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0F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0F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0F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0F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0F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0F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0F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0F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0F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0F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Kandikonda Sharathchandra</dc:creator>
  <cp:keywords/>
  <dc:description/>
  <cp:lastModifiedBy>Kandikonda Sharathchandra</cp:lastModifiedBy>
  <cp:revision>2</cp:revision>
  <dcterms:created xsi:type="dcterms:W3CDTF">2025-09-08T10:59:00Z</dcterms:created>
  <dcterms:modified xsi:type="dcterms:W3CDTF">2025-09-08T10:59:00Z</dcterms:modified>
</cp:coreProperties>
</file>